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59F1B" w14:textId="77777777" w:rsidR="00BC258A" w:rsidRDefault="00BC258A" w:rsidP="00BC258A">
      <w:r>
        <w:t>Dear Parents,</w:t>
      </w:r>
    </w:p>
    <w:p w14:paraId="66D599F6" w14:textId="35BF8231" w:rsidR="00BC258A" w:rsidRDefault="00BC258A" w:rsidP="00BC258A">
      <w:r>
        <w:t>The 2021 – 2022 Kids of the Kingdom registration will begin on Wednesday, January 27</w:t>
      </w:r>
      <w:r w:rsidR="007441A9" w:rsidRPr="007441A9">
        <w:rPr>
          <w:vertAlign w:val="superscript"/>
        </w:rPr>
        <w:t>th</w:t>
      </w:r>
      <w:r>
        <w:t xml:space="preserve">. All in-house families will be able to </w:t>
      </w:r>
      <w:r w:rsidR="00C54343">
        <w:t>give</w:t>
      </w:r>
      <w:r>
        <w:t xml:space="preserve"> their registration form, immunization record and registration fee </w:t>
      </w:r>
      <w:r w:rsidR="00C54343">
        <w:t xml:space="preserve">to </w:t>
      </w:r>
      <w:r w:rsidR="00C50667">
        <w:t>me</w:t>
      </w:r>
      <w:r w:rsidR="00C54343">
        <w:t xml:space="preserve"> </w:t>
      </w:r>
      <w:r>
        <w:t xml:space="preserve">on that </w:t>
      </w:r>
      <w:r w:rsidR="00C54343">
        <w:t>morning</w:t>
      </w:r>
      <w:r>
        <w:t xml:space="preserve"> at drop off. It will remain open for our current families until February 2</w:t>
      </w:r>
      <w:r w:rsidR="007441A9" w:rsidRPr="007441A9">
        <w:rPr>
          <w:vertAlign w:val="superscript"/>
        </w:rPr>
        <w:t>nd</w:t>
      </w:r>
      <w:r>
        <w:t>. February 3</w:t>
      </w:r>
      <w:r w:rsidR="007441A9" w:rsidRPr="007441A9">
        <w:rPr>
          <w:vertAlign w:val="superscript"/>
        </w:rPr>
        <w:t>rd</w:t>
      </w:r>
      <w:r>
        <w:t xml:space="preserve"> registration will open to all alumni. I will be available for drive thru drop off from 1:00 – 2:00 Wednesday February 3</w:t>
      </w:r>
      <w:r w:rsidR="007441A9" w:rsidRPr="007441A9">
        <w:rPr>
          <w:vertAlign w:val="superscript"/>
        </w:rPr>
        <w:t>rd</w:t>
      </w:r>
      <w:r>
        <w:t xml:space="preserve"> and Friday </w:t>
      </w:r>
      <w:r w:rsidR="00C54343">
        <w:t xml:space="preserve">February </w:t>
      </w:r>
      <w:r>
        <w:t>5</w:t>
      </w:r>
      <w:r w:rsidR="007441A9" w:rsidRPr="007441A9">
        <w:rPr>
          <w:vertAlign w:val="superscript"/>
        </w:rPr>
        <w:t>th</w:t>
      </w:r>
      <w:r>
        <w:t xml:space="preserve">. </w:t>
      </w:r>
      <w:r w:rsidR="003032DF">
        <w:t>B</w:t>
      </w:r>
      <w:r w:rsidR="00C54343">
        <w:t>oth of the listed days</w:t>
      </w:r>
      <w:r w:rsidR="003032DF">
        <w:t>,</w:t>
      </w:r>
      <w:r w:rsidR="00C54343">
        <w:t xml:space="preserve"> alumni parents </w:t>
      </w:r>
      <w:r w:rsidR="00EF5224">
        <w:t>will</w:t>
      </w:r>
      <w:r w:rsidR="00C54343">
        <w:t xml:space="preserve"> drive thru the drop off circle and hand me their forms and fee. I</w:t>
      </w:r>
      <w:r>
        <w:t xml:space="preserve"> am conducting registration this way due to COVID</w:t>
      </w:r>
      <w:r w:rsidR="00774497">
        <w:t>.</w:t>
      </w:r>
      <w:r>
        <w:t xml:space="preserve"> </w:t>
      </w:r>
      <w:r w:rsidR="00774497">
        <w:t>It will limit the number of people</w:t>
      </w:r>
      <w:r>
        <w:t xml:space="preserve"> </w:t>
      </w:r>
      <w:r w:rsidR="00C54343">
        <w:t xml:space="preserve">coming </w:t>
      </w:r>
      <w:r>
        <w:t xml:space="preserve">in </w:t>
      </w:r>
      <w:r w:rsidR="00C54343">
        <w:t xml:space="preserve">to </w:t>
      </w:r>
      <w:r>
        <w:t>the building</w:t>
      </w:r>
      <w:r w:rsidR="00EF5224">
        <w:t>, thus protecting our children and staff from possible exposure.</w:t>
      </w:r>
      <w:r>
        <w:t xml:space="preserve"> On February 10</w:t>
      </w:r>
      <w:r w:rsidR="007441A9" w:rsidRPr="007441A9">
        <w:rPr>
          <w:vertAlign w:val="superscript"/>
        </w:rPr>
        <w:t>th</w:t>
      </w:r>
      <w:r>
        <w:t xml:space="preserve">, registration will open to the public. </w:t>
      </w:r>
      <w:r w:rsidRPr="00C50667">
        <w:rPr>
          <w:b/>
          <w:bCs/>
          <w:u w:val="single"/>
        </w:rPr>
        <w:t>All registration</w:t>
      </w:r>
      <w:r w:rsidR="00774497" w:rsidRPr="00C50667">
        <w:rPr>
          <w:b/>
          <w:bCs/>
          <w:u w:val="single"/>
        </w:rPr>
        <w:t xml:space="preserve"> </w:t>
      </w:r>
      <w:r w:rsidRPr="00C50667">
        <w:rPr>
          <w:b/>
          <w:bCs/>
          <w:u w:val="single"/>
        </w:rPr>
        <w:t xml:space="preserve">forms </w:t>
      </w:r>
      <w:r w:rsidR="00774497" w:rsidRPr="00C50667">
        <w:rPr>
          <w:b/>
          <w:bCs/>
          <w:u w:val="single"/>
        </w:rPr>
        <w:t>submitted from these families must be mailed.</w:t>
      </w:r>
      <w:r w:rsidR="00774497">
        <w:t xml:space="preserve"> </w:t>
      </w:r>
      <w:r w:rsidR="00C54343">
        <w:t xml:space="preserve">They cannot be dropped off or placed in the school mailbox. </w:t>
      </w:r>
      <w:r w:rsidR="00774497">
        <w:t xml:space="preserve">I </w:t>
      </w:r>
      <w:r>
        <w:t xml:space="preserve">will </w:t>
      </w:r>
      <w:r w:rsidR="00774497">
        <w:t xml:space="preserve">take the applications in the order of the date they are post marked. </w:t>
      </w:r>
      <w:r>
        <w:t xml:space="preserve"> </w:t>
      </w:r>
      <w:r w:rsidR="00774497">
        <w:t>We are expecting a high volume of registration applications. Clas</w:t>
      </w:r>
      <w:r>
        <w:t xml:space="preserve">s enrollment is on a first come first serve basis. </w:t>
      </w:r>
      <w:r w:rsidR="00774497">
        <w:t xml:space="preserve">A wait list will be compiled. </w:t>
      </w:r>
      <w:r>
        <w:t xml:space="preserve"> </w:t>
      </w:r>
    </w:p>
    <w:p w14:paraId="2B805353" w14:textId="77777777" w:rsidR="00BC258A" w:rsidRDefault="00BC258A" w:rsidP="00BC258A">
      <w:r>
        <w:t>Thank you,</w:t>
      </w:r>
    </w:p>
    <w:p w14:paraId="750972A3" w14:textId="0814BEFD" w:rsidR="00BC258A" w:rsidRDefault="00BC258A" w:rsidP="00BC258A">
      <w:r>
        <w:t>Ann Murphy</w:t>
      </w:r>
    </w:p>
    <w:p w14:paraId="1EEFB406" w14:textId="6CDA01ED" w:rsidR="007441A9" w:rsidRDefault="007441A9" w:rsidP="00BC258A"/>
    <w:p w14:paraId="0288C056" w14:textId="5347519F" w:rsidR="007441A9" w:rsidRDefault="007441A9" w:rsidP="00BC258A"/>
    <w:p w14:paraId="72132B4F" w14:textId="2006F9A3" w:rsidR="007441A9" w:rsidRDefault="007441A9" w:rsidP="00BC258A"/>
    <w:p w14:paraId="46A3A0C8" w14:textId="0E5BE5D6" w:rsidR="007441A9" w:rsidRDefault="007441A9" w:rsidP="00BC258A"/>
    <w:p w14:paraId="768CF9A9" w14:textId="77777777" w:rsidR="007441A9" w:rsidRDefault="007441A9" w:rsidP="00BC258A"/>
    <w:p w14:paraId="6F26D7B3" w14:textId="77777777" w:rsidR="007441A9" w:rsidRDefault="007441A9" w:rsidP="00BC258A"/>
    <w:p w14:paraId="333CFBBC" w14:textId="77777777" w:rsidR="007441A9" w:rsidRDefault="007441A9" w:rsidP="007441A9">
      <w:r>
        <w:t>Dear Parents,</w:t>
      </w:r>
    </w:p>
    <w:p w14:paraId="459233CA" w14:textId="18856352" w:rsidR="007441A9" w:rsidRDefault="007441A9" w:rsidP="007441A9">
      <w:r>
        <w:t>The 2021 – 2022 Kids of the Kingdom registration will begin on Wednesday, January 27</w:t>
      </w:r>
      <w:r w:rsidRPr="007441A9">
        <w:rPr>
          <w:vertAlign w:val="superscript"/>
        </w:rPr>
        <w:t>th</w:t>
      </w:r>
      <w:r>
        <w:t>. All in-house families will be able to give their registration form, immunization record and registration fee to me on that morning at drop off. It will remain open for our current families until February 2</w:t>
      </w:r>
      <w:r w:rsidRPr="007441A9">
        <w:rPr>
          <w:vertAlign w:val="superscript"/>
        </w:rPr>
        <w:t>nd</w:t>
      </w:r>
      <w:r>
        <w:t>. February 3</w:t>
      </w:r>
      <w:r w:rsidRPr="007441A9">
        <w:rPr>
          <w:vertAlign w:val="superscript"/>
        </w:rPr>
        <w:t>rd</w:t>
      </w:r>
      <w:r>
        <w:t xml:space="preserve"> registration will open to all alumni. I will be available for drive thru drop off from 1:00 – 2:00 Wednesday February 3</w:t>
      </w:r>
      <w:r w:rsidRPr="007441A9">
        <w:rPr>
          <w:vertAlign w:val="superscript"/>
        </w:rPr>
        <w:t>rd</w:t>
      </w:r>
      <w:r>
        <w:t xml:space="preserve"> and Friday February 5</w:t>
      </w:r>
      <w:r w:rsidRPr="007441A9">
        <w:rPr>
          <w:vertAlign w:val="superscript"/>
        </w:rPr>
        <w:t>th</w:t>
      </w:r>
      <w:r>
        <w:t>. Both of the listed days, alumni parents will drive thru the drop off circle and hand me their forms and fee. I am conducting registration this way due to COVID. It will limit the number of people coming in to the building, thus protecting our children and staff from possible exposure. On February 10</w:t>
      </w:r>
      <w:r w:rsidRPr="007441A9">
        <w:rPr>
          <w:vertAlign w:val="superscript"/>
        </w:rPr>
        <w:t>th</w:t>
      </w:r>
      <w:r>
        <w:t xml:space="preserve">, registration will open to the public. </w:t>
      </w:r>
      <w:r w:rsidRPr="00C50667">
        <w:rPr>
          <w:b/>
          <w:bCs/>
          <w:u w:val="single"/>
        </w:rPr>
        <w:t>All registration forms submitted from these families must be mailed.</w:t>
      </w:r>
      <w:r>
        <w:t xml:space="preserve"> They cannot be dropped off or placed in the school mailbox. I will take the applications in the order of the date they are post marked.  We are expecting a high volume of registration applications. Class enrollment is on a first come first serve basis. A wait list will be compiled.  </w:t>
      </w:r>
    </w:p>
    <w:p w14:paraId="14D993B8" w14:textId="77777777" w:rsidR="007441A9" w:rsidRDefault="007441A9" w:rsidP="007441A9">
      <w:r>
        <w:t>Thank you,</w:t>
      </w:r>
    </w:p>
    <w:p w14:paraId="7A04AA52" w14:textId="77777777" w:rsidR="007441A9" w:rsidRDefault="007441A9" w:rsidP="007441A9">
      <w:r>
        <w:t>Ann Murphy</w:t>
      </w:r>
    </w:p>
    <w:p w14:paraId="7CC4BDCF" w14:textId="77777777" w:rsidR="00BC258A" w:rsidRDefault="00BC258A"/>
    <w:sectPr w:rsidR="00BC258A" w:rsidSect="007441A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58A"/>
    <w:rsid w:val="003032DF"/>
    <w:rsid w:val="007441A9"/>
    <w:rsid w:val="00774497"/>
    <w:rsid w:val="00BC258A"/>
    <w:rsid w:val="00C50667"/>
    <w:rsid w:val="00C54343"/>
    <w:rsid w:val="00E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2975"/>
  <w15:chartTrackingRefBased/>
  <w15:docId w15:val="{8991626A-0A72-4D8F-B5DE-71F2F164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Murphy</dc:creator>
  <cp:keywords/>
  <dc:description/>
  <cp:lastModifiedBy>Ann Murphy</cp:lastModifiedBy>
  <cp:revision>4</cp:revision>
  <dcterms:created xsi:type="dcterms:W3CDTF">2021-01-13T03:08:00Z</dcterms:created>
  <dcterms:modified xsi:type="dcterms:W3CDTF">2021-01-13T20:34:00Z</dcterms:modified>
</cp:coreProperties>
</file>